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FCB" w:rsidRDefault="00B14161" w:rsidP="00892FCB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ДЕНЬ ЗАЩИТЫ ДЕТЕЙ</w:t>
      </w:r>
    </w:p>
    <w:p w:rsidR="00B14161" w:rsidRDefault="00B14161" w:rsidP="00892FCB">
      <w:pPr>
        <w:ind w:left="708"/>
        <w:jc w:val="both"/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Сегодня 1 июня в День защиты детей в МКОУ "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Ленинская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СОШ", несмотря на прохладную погоду, было тепло и солнечно. Лагерь дневного пребывания "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Сибирячок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 распахнул свои двери для 35 девочек и мальчиков.</w:t>
      </w:r>
      <w:r w:rsidR="00892FCB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День был наполнен интересными событиями и положительными эмоциями. Ребята приняли участие в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флешмобе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"Талисман другу", сделали кораблики из бумаги, на которых написали короткое пожелание на лето для своих друзей и подарили им. Посетили туристическую деревню Отрадная, где прошло открытие Парка коней. Ребята с интересом посмотрели показательные выступления лошадей и приняли участие в конкурсной программе. В конце дня ребята принимали поздравления от наших социальных партнеров. МКУК "Ленинский центр досуга" провел праздничную программу с веселыми подвижными конкурсами и беспроигрышной лотереей. Глава администрации МО "Ленинское сельское поселение" Федосеев Семен Александрович угостил ребят мороженым. Праздничный день получился по- настоящему праздничным, желаем всем детям, чтобы каждый день приносил только радость и счастье.</w:t>
      </w:r>
    </w:p>
    <w:p w:rsidR="00B14161" w:rsidRDefault="00B14161" w:rsidP="00B14161">
      <w:bookmarkStart w:id="0" w:name="_GoBack"/>
      <w:r>
        <w:rPr>
          <w:noProof/>
          <w:lang w:eastAsia="ru-RU"/>
        </w:rPr>
        <w:drawing>
          <wp:inline distT="0" distB="0" distL="0" distR="0" wp14:anchorId="039C4AA5" wp14:editId="6A601AEB">
            <wp:extent cx="2433099" cy="2433099"/>
            <wp:effectExtent l="0" t="0" r="5715" b="5715"/>
            <wp:docPr id="1" name="Рисунок 1" descr="https://sun9-62.userapi.com/impg/8z3Sj3fUJ_nN8-bn7D9sw9DJlwVm8WF_MmT3aw/KqU-ELnZgJs.jpg?size=1280x1280&amp;quality=95&amp;sign=0148d16013a6079d1f92d0dd6ecba9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2.userapi.com/impg/8z3Sj3fUJ_nN8-bn7D9sw9DJlwVm8WF_MmT3aw/KqU-ELnZgJs.jpg?size=1280x1280&amp;quality=95&amp;sign=0148d16013a6079d1f92d0dd6ecba98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73" cy="2430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 wp14:anchorId="67C21F94" wp14:editId="6F058328">
            <wp:extent cx="2592125" cy="2592125"/>
            <wp:effectExtent l="0" t="0" r="0" b="0"/>
            <wp:docPr id="2" name="Рисунок 2" descr="https://sun9-80.userapi.com/impg/iV4FIpVqP_7pAIW6SnINKMP8Js8-4AEOV58yLQ/hRcWeRYiRp8.jpg?size=1280x1280&amp;quality=95&amp;sign=a2b0e15a286bd6e1d8758bef314e10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iV4FIpVqP_7pAIW6SnINKMP8Js8-4AEOV58yLQ/hRcWeRYiRp8.jpg?size=1280x1280&amp;quality=95&amp;sign=a2b0e15a286bd6e1d8758bef314e10d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009" cy="258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07E7449" wp14:editId="0F8CB602">
            <wp:extent cx="2568271" cy="2568271"/>
            <wp:effectExtent l="0" t="0" r="3810" b="3810"/>
            <wp:docPr id="3" name="Рисунок 3" descr="https://sun9-19.userapi.com/impg/kng_bAq7Slh3L4SdsYFggt9lAnAACZ4xR9iEyA/5ZldXKFSGpQ.jpg?size=1280x1280&amp;quality=95&amp;sign=27a4f64fe366606f6fc0e8392c13b8b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9.userapi.com/impg/kng_bAq7Slh3L4SdsYFggt9lAnAACZ4xR9iEyA/5ZldXKFSGpQ.jpg?size=1280x1280&amp;quality=95&amp;sign=27a4f64fe366606f6fc0e8392c13b8b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86" cy="256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161" w:rsidRDefault="00B14161" w:rsidP="00B14161"/>
    <w:p w:rsidR="00892FCB" w:rsidRDefault="00892FCB" w:rsidP="00B14161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892FCB" w:rsidRDefault="00892FC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 w:type="page"/>
      </w:r>
    </w:p>
    <w:p w:rsidR="00892FCB" w:rsidRDefault="00B14161" w:rsidP="00892FCB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Здравствуй, лагерь!</w:t>
      </w:r>
    </w:p>
    <w:p w:rsidR="00B14161" w:rsidRDefault="00B14161" w:rsidP="00B14161"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Сегодня в лагере дневного пребывания "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Сибирячок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 при МКОУ "Ленинская СОШ" состоялось открытие лагерной смены под названием Планета дружбы.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День начался с беседы "Безопасное лето", на котором ребятам напомнили, что лето это прекрасная и опасная пора, поэтому необходимо соблюдать правила безопасного поведения.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Для 35 ребят в составе двух отрядов были организованы игры на сплочение 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командообразование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после чего каждый воспитанник лагеря повязал галстук и произнес торжественную клятву, которая станет правилами дружбы, уважения друг к другу, правилами жизни лагеря. Два отряда "Метеор" и "Бригантина" начали свое путешествие по Планете дружбы на корабле и воздушном шаре, которое будет интересным, незабываемым и наполненным впечатлениями.</w:t>
      </w:r>
    </w:p>
    <w:p w:rsidR="008C4EA2" w:rsidRDefault="00B14161" w:rsidP="00B14161">
      <w:r>
        <w:rPr>
          <w:noProof/>
          <w:lang w:eastAsia="ru-RU"/>
        </w:rPr>
        <w:drawing>
          <wp:inline distT="0" distB="0" distL="0" distR="0" wp14:anchorId="4FD75D76" wp14:editId="1DEBA1A1">
            <wp:extent cx="2258171" cy="2214245"/>
            <wp:effectExtent l="0" t="0" r="8890" b="0"/>
            <wp:docPr id="4" name="Рисунок 4" descr="https://sun9-63.userapi.com/impg/oLEnWUFLD2pwEdNFWgkB_ctE-Ze0xoo5uu4dIg/q6IROJCNraY.jpg?size=1203x1180&amp;quality=95&amp;sign=077c4c872a65b69832b7338cdfc235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3.userapi.com/impg/oLEnWUFLD2pwEdNFWgkB_ctE-Ze0xoo5uu4dIg/q6IROJCNraY.jpg?size=1203x1180&amp;quality=95&amp;sign=077c4c872a65b69832b7338cdfc2352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067" cy="22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B877AFD" wp14:editId="33646E64">
            <wp:extent cx="2747358" cy="2210463"/>
            <wp:effectExtent l="0" t="0" r="0" b="0"/>
            <wp:docPr id="5" name="Рисунок 5" descr="https://sun9-21.userapi.com/impg/txl05_pnOFTmyesHa6n7JMAh3G_oJQdL1ksG0Q/t1bEfQGJUeM.jpg?size=952x766&amp;quality=95&amp;sign=43895f57dd4c4e987130c2bd67fa13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21.userapi.com/impg/txl05_pnOFTmyesHa6n7JMAh3G_oJQdL1ksG0Q/t1bEfQGJUeM.jpg?size=952x766&amp;quality=95&amp;sign=43895f57dd4c4e987130c2bd67fa131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817" cy="2210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161" w:rsidRDefault="00B14161" w:rsidP="00B14161"/>
    <w:p w:rsidR="00B14161" w:rsidRDefault="00B14161" w:rsidP="00B14161"/>
    <w:p w:rsidR="00892FCB" w:rsidRDefault="00892FC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 w:type="page"/>
      </w:r>
    </w:p>
    <w:p w:rsidR="00892FCB" w:rsidRDefault="00B14161" w:rsidP="00892FCB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СТРАНА УЛЫБОК</w:t>
      </w:r>
      <w:r>
        <w:rPr>
          <w:noProof/>
          <w:lang w:eastAsia="ru-RU"/>
        </w:rPr>
        <w:drawing>
          <wp:inline distT="0" distB="0" distL="0" distR="0" wp14:anchorId="34211CB0" wp14:editId="29880FFF">
            <wp:extent cx="151130" cy="151130"/>
            <wp:effectExtent l="0" t="0" r="1270" b="1270"/>
            <wp:docPr id="6" name="Рисунок 6" descr="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😃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161" w:rsidRDefault="00B14161" w:rsidP="00892FCB">
      <w:pPr>
        <w:jc w:val="both"/>
      </w:pP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Третий день в лагере дневного пребывания "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Сибирячок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 при МКОУ "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Ленинская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СОШ" прошел под девизом "Улыбнись!" Наши путешественники побывали в Стране улыбок. Открыли купальный сезон, посетив плавательный бассейн "Дельфин" в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г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.С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аянск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. На развлекательном мероприятии "Просто смешно", ребята с интересом принимали участие в забавных конкурсах. Насмеялись от души и воспитатели и дети! В течение дня, по уже </w:t>
      </w:r>
      <w:proofErr w:type="spellStart"/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уже</w:t>
      </w:r>
      <w:proofErr w:type="spellEnd"/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сложившейся традиции, был составлен фото- коллаж "Улыбки нашего лагеря", на котором каждый ребенок подарил свою улыбку.</w:t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7556572A" wp14:editId="02BFABB0">
            <wp:extent cx="151130" cy="151130"/>
            <wp:effectExtent l="0" t="0" r="1270" b="1270"/>
            <wp:docPr id="7" name="Рисунок 7" descr="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😊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161" w:rsidRDefault="00B14161" w:rsidP="00B14161">
      <w:r>
        <w:rPr>
          <w:noProof/>
          <w:lang w:eastAsia="ru-RU"/>
        </w:rPr>
        <w:drawing>
          <wp:inline distT="0" distB="0" distL="0" distR="0" wp14:anchorId="2233FAF6" wp14:editId="57CC269B">
            <wp:extent cx="2363695" cy="1773141"/>
            <wp:effectExtent l="0" t="0" r="0" b="0"/>
            <wp:docPr id="8" name="Рисунок 8" descr="https://sun9-8.userapi.com/impg/xTKelu0Y3y4CxBSszuHGEJWPRUMyKK8ZP0-ksg/MuzLfrrPgns.jpg?size=1280x960&amp;quality=95&amp;sign=15f8fe1d40e591b3246cee6097dbe7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.userapi.com/impg/xTKelu0Y3y4CxBSszuHGEJWPRUMyKK8ZP0-ksg/MuzLfrrPgns.jpg?size=1280x960&amp;quality=95&amp;sign=15f8fe1d40e591b3246cee6097dbe726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02" cy="177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0B13224" wp14:editId="438AEC36">
            <wp:extent cx="1288111" cy="1784630"/>
            <wp:effectExtent l="0" t="0" r="7620" b="6350"/>
            <wp:docPr id="9" name="Рисунок 9" descr="https://sun9-44.userapi.com/impg/F_hrV9h2OzhJSrWa5Ofs3xYPxKXvIuI1UiUFwQ/oUXv0Sy3-sk.jpg?size=780x1080&amp;quality=95&amp;sign=01c9c7bec6ad16f2db1a38a3186f4eb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44.userapi.com/impg/F_hrV9h2OzhJSrWa5Ofs3xYPxKXvIuI1UiUFwQ/oUXv0Sy3-sk.jpg?size=780x1080&amp;quality=95&amp;sign=01c9c7bec6ad16f2db1a38a3186f4eba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3435" cy="179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455BBDB" wp14:editId="1F8706E0">
            <wp:extent cx="2361451" cy="1771456"/>
            <wp:effectExtent l="0" t="0" r="1270" b="635"/>
            <wp:docPr id="10" name="Рисунок 10" descr="https://sun9-55.userapi.com/impg/aeIklt3s4DjRA7cc6dZ8kl7IIgiVTfHhgffEAQ/jiwF2ISRG-Q.jpg?size=1280x960&amp;quality=95&amp;sign=ea127c4d6df2acc975d4d148c9a455b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55.userapi.com/impg/aeIklt3s4DjRA7cc6dZ8kl7IIgiVTfHhgffEAQ/jiwF2ISRG-Q.jpg?size=1280x960&amp;quality=95&amp;sign=ea127c4d6df2acc975d4d148c9a455bb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22" cy="177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161" w:rsidRDefault="00B14161" w:rsidP="00B14161"/>
    <w:p w:rsidR="00892FCB" w:rsidRDefault="00892FCB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 w:type="page"/>
      </w:r>
    </w:p>
    <w:p w:rsidR="00892FCB" w:rsidRDefault="00B14161" w:rsidP="00892FCB">
      <w:pPr>
        <w:jc w:val="center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В стране Русского языка.</w:t>
      </w:r>
      <w:r>
        <w:rPr>
          <w:rFonts w:ascii="Arial" w:hAnsi="Arial" w:cs="Arial"/>
          <w:color w:val="000000"/>
          <w:sz w:val="20"/>
          <w:szCs w:val="20"/>
        </w:rPr>
        <w:br/>
      </w:r>
    </w:p>
    <w:p w:rsidR="00B14161" w:rsidRDefault="00B14161" w:rsidP="00B14161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 лагере дневного пребывания "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Сибирячок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 при МКОУ "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Ленинская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СОШ" день прошел в стране Русского языка. Международный день русского языка учрежден ООН в 2010 году, отмечается 6 июня, в день рождения великого русского поэта Александра Сергеевича Пушкина, ребята приняли активное участие в летней игре по сказкам А.С. Пушкина.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Язык, на котором мы говорим красив и богат, это сегодня доказали ребята, во время увлекательной игры КВН "Увлекательный русский язык!", пополнили свой словарный запас и расширили языковедческий кругозор.</w:t>
      </w:r>
    </w:p>
    <w:p w:rsidR="00B14161" w:rsidRDefault="00B14161" w:rsidP="00B14161"/>
    <w:p w:rsidR="00B14161" w:rsidRDefault="00B14161" w:rsidP="00B14161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106930" cy="1031240"/>
            <wp:effectExtent l="0" t="0" r="7620" b="0"/>
            <wp:wrapSquare wrapText="bothSides"/>
            <wp:docPr id="11" name="Рисунок 11" descr="https://sun9-25.userapi.com/impg/zqvs4t1Zw8Ms4bRRa58q6tVAt-UJ6UR4wime4A/rfLHlCFnASo.jpg?size=1236x605&amp;quality=95&amp;sign=718c11b7112429d4a229095f95985fc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5.userapi.com/impg/zqvs4t1Zw8Ms4bRRa58q6tVAt-UJ6UR4wime4A/rfLHlCFnASo.jpg?size=1236x605&amp;quality=95&amp;sign=718c11b7112429d4a229095f95985fc4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09EF1400" wp14:editId="5BD2843B">
            <wp:extent cx="2107095" cy="1400632"/>
            <wp:effectExtent l="0" t="0" r="7620" b="9525"/>
            <wp:docPr id="12" name="Рисунок 12" descr="https://sun9-43.userapi.com/impg/RnoEEj6lJh9o-NMUGxL6tFBO9GOE6joZM7UGHg/Q6dz0OlBnA8.jpg?size=1280x851&amp;quality=95&amp;sign=f922523a02b4e7370cbe3416985cd0f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3.userapi.com/impg/RnoEEj6lJh9o-NMUGxL6tFBO9GOE6joZM7UGHg/Q6dz0OlBnA8.jpg?size=1280x851&amp;quality=95&amp;sign=f922523a02b4e7370cbe3416985cd0f3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58" cy="140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161" w:rsidRDefault="00B14161" w:rsidP="00B14161">
      <w:pPr>
        <w:ind w:firstLine="708"/>
      </w:pPr>
    </w:p>
    <w:p w:rsidR="00892FCB" w:rsidRDefault="00892FCB">
      <w:r>
        <w:br w:type="page"/>
      </w:r>
    </w:p>
    <w:p w:rsidR="00B14161" w:rsidRDefault="00B14161" w:rsidP="00B14161">
      <w:r>
        <w:lastRenderedPageBreak/>
        <w:t>День финансовой грамотности</w:t>
      </w:r>
    </w:p>
    <w:p w:rsidR="00B14161" w:rsidRDefault="00B14161" w:rsidP="00B14161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Шестой день в ЛДП "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Сибирячок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 при МКОУ "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Ленинская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СОШ" прошел в стране финансовой грамотности. Считается, что развитие финансовой грамотности дает возможность поддерживать и улучшать финансовое благополучие, поэтому с самого утра ребята знакомились с основными понятиями, которые непосредственно связаны с финансами, разгадывая ребусы. Затем поиграли в игру -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бродилку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, где вместо фишек,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были сами ребята и чтобы сделать ход необходимо было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ответить на вопросы по финансовой грамотности.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Выражаем благодарность сотрудникам пожарной части в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р.п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.К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уйтун,которые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провели для ребят экскурсию, рассказали о своей профессии, разрешили сесть в настоящую пожарную машину и одеть костюм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пожарника.Восторгу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ребят не было предела!</w:t>
      </w:r>
    </w:p>
    <w:p w:rsidR="00124D98" w:rsidRDefault="00B14161" w:rsidP="00B14161">
      <w:r>
        <w:rPr>
          <w:noProof/>
          <w:lang w:eastAsia="ru-RU"/>
        </w:rPr>
        <w:drawing>
          <wp:inline distT="0" distB="0" distL="0" distR="0" wp14:anchorId="45A36899" wp14:editId="208EB13E">
            <wp:extent cx="2731993" cy="2056538"/>
            <wp:effectExtent l="0" t="0" r="0" b="1270"/>
            <wp:docPr id="13" name="Рисунок 13" descr="https://sun9-22.userapi.com/impg/bTBfTrnjazF1THIjy7HgJc7YV6AUxsz95RoypA/DTeJbfRqEuQ.jpg?size=1280x963&amp;quality=95&amp;sign=72f0cb54dce7032be529b887a64c80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2.userapi.com/impg/bTBfTrnjazF1THIjy7HgJc7YV6AUxsz95RoypA/DTeJbfRqEuQ.jpg?size=1280x963&amp;quality=95&amp;sign=72f0cb54dce7032be529b887a64c80ff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764" cy="205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9E3636D" wp14:editId="56F2E2E9">
            <wp:extent cx="2745278" cy="2059388"/>
            <wp:effectExtent l="0" t="0" r="0" b="0"/>
            <wp:docPr id="14" name="Рисунок 14" descr="https://sun9-52.userapi.com/impg/zsPwHshLqkHq2nczol5v3qM3xCV7YpM98mFqhw/RlGKyXIgPao.jpg?size=1280x960&amp;quality=95&amp;sign=347a42976da9d9089d94fbf508cb5df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2.userapi.com/impg/zsPwHshLqkHq2nczol5v3qM3xCV7YpM98mFqhw/RlGKyXIgPao.jpg?size=1280x960&amp;quality=95&amp;sign=347a42976da9d9089d94fbf508cb5df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281" cy="205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D98">
        <w:rPr>
          <w:noProof/>
          <w:lang w:eastAsia="ru-RU"/>
        </w:rPr>
        <w:drawing>
          <wp:inline distT="0" distB="0" distL="0" distR="0" wp14:anchorId="1FA05D0B" wp14:editId="6FDCFE94">
            <wp:extent cx="2363695" cy="1773141"/>
            <wp:effectExtent l="0" t="0" r="0" b="0"/>
            <wp:docPr id="15" name="Рисунок 15" descr="https://sun9-21.userapi.com/impg/gkVzrgAtUS06sYymu4Oz0Mi-pgx30xfDS9LDRQ/B3LUrL_Vm0k.jpg?size=1280x960&amp;quality=95&amp;sign=6f3fbfab1fd7896e13953d678242d46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1.userapi.com/impg/gkVzrgAtUS06sYymu4Oz0Mi-pgx30xfDS9LDRQ/B3LUrL_Vm0k.jpg?size=1280x960&amp;quality=95&amp;sign=6f3fbfab1fd7896e13953d678242d468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697" cy="177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4D98">
        <w:rPr>
          <w:noProof/>
          <w:lang w:eastAsia="ru-RU"/>
        </w:rPr>
        <w:drawing>
          <wp:inline distT="0" distB="0" distL="0" distR="0" wp14:anchorId="26B81A2D" wp14:editId="414EA61C">
            <wp:extent cx="2374789" cy="1781092"/>
            <wp:effectExtent l="0" t="0" r="6985" b="0"/>
            <wp:docPr id="16" name="Рисунок 16" descr="https://sun9-13.userapi.com/impg/Z2Kc1dJnThSHEVqpxDOwN5YPmVmklQJdwfUJEQ/yfQNxaMPWnQ.jpg?size=1280x960&amp;quality=95&amp;sign=9e27c954ccd168fd9e87a8e0ff0f46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9-13.userapi.com/impg/Z2Kc1dJnThSHEVqpxDOwN5YPmVmklQJdwfUJEQ/yfQNxaMPWnQ.jpg?size=1280x960&amp;quality=95&amp;sign=9e27c954ccd168fd9e87a8e0ff0f463d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96" cy="178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FCB" w:rsidRDefault="00892FCB">
      <w:r>
        <w:br w:type="page"/>
      </w:r>
    </w:p>
    <w:p w:rsidR="00B14161" w:rsidRDefault="00124D98" w:rsidP="00124D98">
      <w:pPr>
        <w:ind w:firstLine="708"/>
      </w:pPr>
      <w:r>
        <w:lastRenderedPageBreak/>
        <w:t>День дружбы</w:t>
      </w:r>
    </w:p>
    <w:p w:rsidR="00124D98" w:rsidRPr="00124D98" w:rsidRDefault="00124D98" w:rsidP="00124D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4D98">
        <w:rPr>
          <w:rFonts w:ascii="Times New Roman" w:eastAsia="Times New Roman" w:hAnsi="Times New Roman" w:cs="Times New Roman"/>
          <w:sz w:val="24"/>
          <w:szCs w:val="24"/>
          <w:lang w:eastAsia="ru-RU"/>
        </w:rPr>
        <w:t>Сегодня путешественники ЛДП "</w:t>
      </w:r>
      <w:proofErr w:type="spellStart"/>
      <w:r w:rsidRPr="00124D9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Сибирячок</w:t>
      </w:r>
      <w:proofErr w:type="spellEnd"/>
      <w:r w:rsidRPr="00124D98">
        <w:rPr>
          <w:rFonts w:ascii="Times New Roman" w:eastAsia="Times New Roman" w:hAnsi="Times New Roman" w:cs="Times New Roman"/>
          <w:sz w:val="24"/>
          <w:szCs w:val="24"/>
          <w:lang w:eastAsia="ru-RU"/>
        </w:rPr>
        <w:t>" при МКОУ "</w:t>
      </w:r>
      <w:proofErr w:type="gramStart"/>
      <w:r w:rsidRPr="00124D98">
        <w:rPr>
          <w:rFonts w:ascii="Times New Roman" w:eastAsia="Times New Roman" w:hAnsi="Times New Roman" w:cs="Times New Roman"/>
          <w:sz w:val="24"/>
          <w:szCs w:val="24"/>
          <w:lang w:eastAsia="ru-RU"/>
        </w:rPr>
        <w:t>Ленинская</w:t>
      </w:r>
      <w:proofErr w:type="gramEnd"/>
      <w:r w:rsidRPr="00124D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СОШ" посетили страну Дружбы. Ежегодно 9 июня отмечается Международный день друзей. Друг – это человек, с которым тебе весело и приятно общаться. Который всегда поможет, если будет трудно, поддержит и словом, и делом.</w:t>
      </w:r>
      <w:r w:rsidRPr="00124D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Ребята рассуждали о том, что такое дружба и для чего нужны друзья, озвучили правила дружеских отношений, раскрыли секреты дружбы.</w:t>
      </w:r>
      <w:r w:rsidRPr="00124D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Отряды приняли участие в </w:t>
      </w:r>
      <w:proofErr w:type="spellStart"/>
      <w:r w:rsidRPr="00124D98"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 w:rsidRPr="00124D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игре "Давайте жить дружно!"</w:t>
      </w:r>
      <w:proofErr w:type="gramStart"/>
      <w:r w:rsidRPr="00124D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124D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которой поняли, как важно в дружном коллективе уважать друг друга, оказывать помощь и поддержку.</w:t>
      </w:r>
      <w:r w:rsidRPr="00124D9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День завершился исполнением песни "У друзей нет выходных!"</w:t>
      </w:r>
    </w:p>
    <w:p w:rsidR="00124D98" w:rsidRDefault="00124D98" w:rsidP="00124D98">
      <w:pPr>
        <w:ind w:firstLine="708"/>
      </w:pPr>
    </w:p>
    <w:p w:rsidR="00124D98" w:rsidRDefault="00124D98" w:rsidP="00124D98">
      <w:pPr>
        <w:ind w:firstLine="708"/>
      </w:pPr>
      <w:r>
        <w:rPr>
          <w:noProof/>
          <w:lang w:eastAsia="ru-RU"/>
        </w:rPr>
        <w:drawing>
          <wp:inline distT="0" distB="0" distL="0" distR="0" wp14:anchorId="45D3B25D" wp14:editId="25A54CE9">
            <wp:extent cx="2464500" cy="1590261"/>
            <wp:effectExtent l="0" t="0" r="0" b="0"/>
            <wp:docPr id="17" name="Рисунок 17" descr="https://sun9-76.userapi.com/impg/il36Js0jwfZz67Tic0iV5R5M0sFhH4ChSHaiJQ/Cw_ozrFabXc.jpg?size=1158x747&amp;quality=95&amp;sign=e8a35ff459f3dcc4288017ccb0864c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un9-76.userapi.com/impg/il36Js0jwfZz67Tic0iV5R5M0sFhH4ChSHaiJQ/Cw_ozrFabXc.jpg?size=1158x747&amp;quality=95&amp;sign=e8a35ff459f3dcc4288017ccb0864c9d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015" cy="1591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77301BB" wp14:editId="0AE331AA">
            <wp:extent cx="2109307" cy="1582310"/>
            <wp:effectExtent l="0" t="0" r="5715" b="0"/>
            <wp:docPr id="18" name="Рисунок 18" descr="https://sun9-6.userapi.com/impg/V9QRCy1FSaOr7FlUL_dDH_HRrIHislFBWEeDBg/eNor53Mq0tU.jpg?size=1280x960&amp;quality=95&amp;sign=e4e2b81db6fa9fa065f71b084dd7ff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6.userapi.com/impg/V9QRCy1FSaOr7FlUL_dDH_HRrIHislFBWEeDBg/eNor53Mq0tU.jpg?size=1280x960&amp;quality=95&amp;sign=e4e2b81db6fa9fa065f71b084dd7ff6e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309" cy="158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FCB" w:rsidRDefault="00892FCB">
      <w:r>
        <w:br w:type="page"/>
      </w:r>
    </w:p>
    <w:p w:rsidR="00124D98" w:rsidRDefault="00124D98" w:rsidP="00124D98">
      <w:r>
        <w:lastRenderedPageBreak/>
        <w:t>День России</w:t>
      </w:r>
    </w:p>
    <w:p w:rsidR="00124D98" w:rsidRDefault="00124D98" w:rsidP="00124D98">
      <w:pPr>
        <w:ind w:firstLine="708"/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Новый день в лагере с дневным пребыванием "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Сибирячок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" при МКОУ "Ленинская СОШ", был посвящен Дню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России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.М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ы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живем в стране, у которой удивительно красивое название – Россия.  День России — праздник свободы, мира и доброго согласия всех людей на основе закона и справедливости, в преддверии его празднования, в лагере прошло много интересных мероприятий, посвященных Дню России.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День начался с торжественной линейки, поднятия государственного флага и исполнения государственного гимна. Ребята исполнили песню, посвященную нашей стране. Приняли участие в акциях "Окна России" и "Мы рисуем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Россиию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Сотрудники МКУК "Ленинский центр досуга" провели для ребят викторину " Это Родина моя!", в игровой форме  вспомнили государственные символы и их предназначение, вспомнили пословицы и поговорки о Родине и народе, отвечали на вопросы. Завершился день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зажигательным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флешмобом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"Мы - Россия!"</w:t>
      </w:r>
    </w:p>
    <w:p w:rsidR="00124D98" w:rsidRDefault="00124D98" w:rsidP="00124D98">
      <w:r>
        <w:rPr>
          <w:noProof/>
          <w:lang w:eastAsia="ru-RU"/>
        </w:rPr>
        <w:drawing>
          <wp:inline distT="0" distB="0" distL="0" distR="0" wp14:anchorId="2FD3B9DE" wp14:editId="688E4A1F">
            <wp:extent cx="3268190" cy="1470992"/>
            <wp:effectExtent l="0" t="0" r="8890" b="0"/>
            <wp:docPr id="19" name="Рисунок 19" descr="https://sun9-51.userapi.com/impg/PHSOy3Ue8Ef9Qok2EFlcGoZT0kwS6-cFfgjMdw/FPOmMHcUHVQ.jpg?size=1280x576&amp;quality=95&amp;sign=b600e32bb9ddee6f6c4a9c0aae6e8c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1.userapi.com/impg/PHSOy3Ue8Ef9Qok2EFlcGoZT0kwS6-cFfgjMdw/FPOmMHcUHVQ.jpg?size=1280x576&amp;quality=95&amp;sign=b600e32bb9ddee6f6c4a9c0aae6e8c9b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30" cy="14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EBD2D21" wp14:editId="22DFBD76">
            <wp:extent cx="2003729" cy="1503109"/>
            <wp:effectExtent l="0" t="0" r="0" b="1905"/>
            <wp:docPr id="20" name="Рисунок 20" descr="https://sun9-21.userapi.com/impg/R5SnqnsicjWeuWDoEBmOkjSTvJuge1T41j0y3Q/grdFY_aLl0o.jpg?size=1280x960&amp;quality=95&amp;sign=7ff5f91416c8002f43c5ebca20d960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21.userapi.com/impg/R5SnqnsicjWeuWDoEBmOkjSTvJuge1T41j0y3Q/grdFY_aLl0o.jpg?size=1280x960&amp;quality=95&amp;sign=7ff5f91416c8002f43c5ebca20d96050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729" cy="150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FCB" w:rsidRDefault="00892FCB">
      <w:r>
        <w:br w:type="page"/>
      </w:r>
    </w:p>
    <w:p w:rsidR="00124D98" w:rsidRDefault="00124D98" w:rsidP="00124D98">
      <w:r>
        <w:lastRenderedPageBreak/>
        <w:t>Мистер и мисс лагеря «</w:t>
      </w:r>
      <w:proofErr w:type="spellStart"/>
      <w:r>
        <w:t>Сибирячок</w:t>
      </w:r>
      <w:proofErr w:type="spellEnd"/>
      <w:r>
        <w:t>»- 2024</w:t>
      </w:r>
    </w:p>
    <w:p w:rsidR="00124D98" w:rsidRDefault="00124D98" w:rsidP="00124D98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Веселая жизнь в лагере с дневным пребыванием детей «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Сибирячок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» при МКОУ "Ленинская СОШ" продолжается. 21 июня прошел конкурс «Мистер и мисс лагеря "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Сибирячок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- 2024», в котором приняли участие 8 воспитанников лагеря. Ребята представляли себя в свободном жанре, рассказывали о своих способностях, мечтах и хобби, очень эмоционально выступали, танцевали и читали стихи. Состязание проходило весело и азартно.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Мероприятие «Мистер и мисс лагеря», в очередной раз показало, насколько активные, находчивые, творческие и талантливые ребята посещают наш летний лагерь. Перед жюри стоила непростая задача, но они справились. Титул Мистер лагеря "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Сибирячок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-2024" присвоен Щука Денису (отряд "Метеор"), а Мисс лагеря "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Сибирячок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- 2024" стала Степанова Алёна (отряд "Бригантина"). Поздравляем с победой!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Затем была организована дискотека с бумажным шоу. Восторгу ребят не было предела!</w:t>
      </w:r>
    </w:p>
    <w:p w:rsidR="00124D98" w:rsidRDefault="00124D98" w:rsidP="00124D98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26460" cy="2101850"/>
            <wp:effectExtent l="0" t="0" r="2540" b="0"/>
            <wp:wrapSquare wrapText="bothSides"/>
            <wp:docPr id="21" name="Рисунок 21" descr="https://sun9-34.userapi.com/impg/HK3TlgNprgsc9N8R71mM0yL4cC7ZslWxLbO29A/NCCSWKXe7Fs.jpg?size=1278x784&amp;quality=95&amp;sign=fadbe389446f470144bb2256d54ada7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34.userapi.com/impg/HK3TlgNprgsc9N8R71mM0yL4cC7ZslWxLbO29A/NCCSWKXe7Fs.jpg?size=1278x784&amp;quality=95&amp;sign=fadbe389446f470144bb2256d54ada7b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646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2EF8E0D0" wp14:editId="11862E90">
            <wp:extent cx="3429359" cy="1391478"/>
            <wp:effectExtent l="0" t="0" r="0" b="0"/>
            <wp:docPr id="22" name="Рисунок 22" descr="https://sun9-47.userapi.com/impg/2mx6deze44IFkhI9gnfretVXuvW86lJuOztGQQ/Ft21n9SnBZA.jpg?size=1156x469&amp;quality=95&amp;sign=bcf7a37a6e468665125aacc22dbd78e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7.userapi.com/impg/2mx6deze44IFkhI9gnfretVXuvW86lJuOztGQQ/Ft21n9SnBZA.jpg?size=1156x469&amp;quality=95&amp;sign=bcf7a37a6e468665125aacc22dbd78e7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779" cy="1392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24D98" w:rsidRDefault="00124D98" w:rsidP="00124D98">
      <w:r>
        <w:rPr>
          <w:noProof/>
          <w:lang w:eastAsia="ru-RU"/>
        </w:rPr>
        <w:drawing>
          <wp:inline distT="0" distB="0" distL="0" distR="0" wp14:anchorId="2048D501" wp14:editId="4AA3237F">
            <wp:extent cx="1804946" cy="1804946"/>
            <wp:effectExtent l="0" t="0" r="5080" b="5080"/>
            <wp:docPr id="23" name="Рисунок 23" descr="https://sun9-28.userapi.com/impg/eEWLtVtE3kyf9_ePjS67wG8HiJq6TaiNXTrUSQ/jGpmRdhkIhI.jpg?size=1280x1280&amp;quality=95&amp;sign=cf5b897456cc78e815a7b9b7f187b9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28.userapi.com/impg/eEWLtVtE3kyf9_ePjS67wG8HiJq6TaiNXTrUSQ/jGpmRdhkIhI.jpg?size=1280x1280&amp;quality=95&amp;sign=cf5b897456cc78e815a7b9b7f187b9d7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571" cy="180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D98" w:rsidRDefault="00124D98" w:rsidP="00124D98">
      <w:p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День памяти и скорби</w:t>
      </w:r>
    </w:p>
    <w:p w:rsidR="00124D98" w:rsidRDefault="00124D98" w:rsidP="00124D98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22 июня - одна из наиболее трагических дат в истории нашей Родины. 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День памяти и скорби для тех, кто пережил и выжил, для детей и внуков миллионов солдат, что отдали жизни за мир, в котором мы сегодня живём.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22 июня 1941 года в 4 часа утра началась самая разрушительная, жестокая и кровопролитная из всех войн, когда-либо прошедших на нашей планете - Великая Отечественная война: фашистская Германия напала на Советский Союз.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 одночасье разрушились надежды миллионов семей, были поломаны судьбы целых поколений. Память о тех грозных годах - как и не утихающая скорбь - навсегда останется в наших сердцах.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 xml:space="preserve">В этот День памяти и скорби мы склоняем головы перед всеми погибшими в жесткой схватке с врагом, перед поколением советских людей, принесших нам Победу и подаривших нам будущее. Мы этого никогда не 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lastRenderedPageBreak/>
        <w:t>забудем и не позволим забыть никому!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 преддверии этой памятной даты воспитанники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лагеря с дневным пребыванием "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Сибирячок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" при МКОУ "Ленинская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СОШ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"п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риняли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участие в митинге, посвященного Дню Памяти и Скорби. Участники митинга минутой молчания почтили память о погибших в годы Великой Отечественной войны. В заключени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и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 была зажжена "Свеча памяти" и возложены цветы к памятнику.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Долг каждого из нас – знать свою историю, историю своей семьи и нашей страны! Важно бережно хранить память, память о тех, кого уже нет рядом с нами. Мы помним своих ветеранов, своих близких, поэтому для нас они бессмертны!</w:t>
      </w:r>
    </w:p>
    <w:p w:rsidR="00124D98" w:rsidRDefault="00124D98" w:rsidP="00124D98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52065" cy="1535430"/>
            <wp:effectExtent l="0" t="0" r="635" b="7620"/>
            <wp:wrapSquare wrapText="bothSides"/>
            <wp:docPr id="24" name="Рисунок 24" descr="https://sun9-76.userapi.com/impg/8O_By_8tKlK9wn9Zf0AN1euewFRlik9Lv-oq9w/TnHat9V6VhY.jpg?size=1278x769&amp;quality=95&amp;sign=1a52847451cbc03c1e4571f746b9f6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un9-76.userapi.com/impg/8O_By_8tKlK9wn9Zf0AN1euewFRlik9Lv-oq9w/TnHat9V6VhY.jpg?size=1278x769&amp;quality=95&amp;sign=1a52847451cbc03c1e4571f746b9f65f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4E9FE7DE" wp14:editId="523E5548">
            <wp:extent cx="2377440" cy="2377440"/>
            <wp:effectExtent l="0" t="0" r="3810" b="3810"/>
            <wp:docPr id="25" name="Рисунок 25" descr="https://sun9-79.userapi.com/impg/nYsQ3R7e6tojf0Pk7Nu0t6FcVWruo230NoM-PQ/WeMlSsvd-3o.jpg?size=1280x1280&amp;quality=95&amp;sign=fd80c638f91fd31cb016628d1791b91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9.userapi.com/impg/nYsQ3R7e6tojf0Pk7Nu0t6FcVWruo230NoM-PQ/WeMlSsvd-3o.jpg?size=1280x1280&amp;quality=95&amp;sign=fd80c638f91fd31cb016628d1791b915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946" cy="237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FCB" w:rsidRDefault="00892FCB">
      <w:r>
        <w:br w:type="page"/>
      </w:r>
    </w:p>
    <w:p w:rsidR="00124D98" w:rsidRDefault="00124D98" w:rsidP="00124D98">
      <w:r>
        <w:lastRenderedPageBreak/>
        <w:t>До свидания,  лагерь «</w:t>
      </w:r>
      <w:proofErr w:type="spellStart"/>
      <w:r>
        <w:t>Сибирячок</w:t>
      </w:r>
      <w:proofErr w:type="spellEnd"/>
      <w:r>
        <w:t>»!</w:t>
      </w:r>
    </w:p>
    <w:p w:rsidR="00124D98" w:rsidRDefault="00124D98" w:rsidP="00124D98">
      <w:pPr>
        <w:ind w:firstLine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Вот и все! Перевернулась ещё одна страница жизни лагеря. В лагере с дневным пребыванием «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Сибирячок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» при МКОУ "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Ленинская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СОШ" прошел прощальный огонек.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Прощальные огоньки в лагере - это особый и трогательный момент.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На прощальных огоньках мы можем поделиться своими эмоциями, воспоминаниями, мы можем поблагодарить друг друга,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эа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том, что все мы были 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вместе</w:t>
      </w:r>
      <w:proofErr w:type="gram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,ч</w:t>
      </w:r>
      <w:proofErr w:type="gram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то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мы стали одной дружной семьёй, вспомнить незабываемые моменты, прожитые вместе.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Это время, когда мы можем почувствовать гордость за то, что мы достигли и преодолели вместе, и грусть от расставания.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Все ребята были награждены сладкими и памятными подарками за активное участие в лагерной смене – 2024. До свидания, лагерь «</w:t>
      </w:r>
      <w:proofErr w:type="spellStart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Сибирячок</w:t>
      </w:r>
      <w:proofErr w:type="spellEnd"/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»! Желаем всем ребятам весёлых и безопасных летних каникул!</w:t>
      </w:r>
    </w:p>
    <w:p w:rsidR="00DE373E" w:rsidRDefault="00DE373E" w:rsidP="00124D98">
      <w:pPr>
        <w:ind w:firstLine="708"/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DE373E" w:rsidRPr="00124D98" w:rsidRDefault="00DE373E" w:rsidP="00124D98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770630" cy="2838450"/>
            <wp:effectExtent l="0" t="0" r="1270" b="0"/>
            <wp:wrapSquare wrapText="bothSides"/>
            <wp:docPr id="26" name="Рисунок 26" descr="https://sun9-77.userapi.com/impg/iX5sG9PGSNMMtCvoamNpJaiJh87eRFYhl008-g/6eaZStTa1mk.jpg?size=1280x963&amp;quality=95&amp;sign=5c3e581029c8be4fde1f5befaf1a7b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n9-77.userapi.com/impg/iX5sG9PGSNMMtCvoamNpJaiJh87eRFYhl008-g/6eaZStTa1mk.jpg?size=1280x963&amp;quality=95&amp;sign=5c3e581029c8be4fde1f5befaf1a7bd1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63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  <w:lang w:eastAsia="ru-RU"/>
        </w:rPr>
        <w:drawing>
          <wp:inline distT="0" distB="0" distL="0" distR="0" wp14:anchorId="14AE0C42" wp14:editId="6BBCEB2D">
            <wp:extent cx="3762834" cy="2822713"/>
            <wp:effectExtent l="0" t="0" r="9525" b="0"/>
            <wp:docPr id="27" name="Рисунок 27" descr="https://sun9-54.userapi.com/impg/GXY2mrP3kf1LuKIz-_SmpY4_ZddNNuhm_MwVLQ/PYYahoCEYro.jpg?size=1280x960&amp;quality=95&amp;sign=5da64e2b1314ed69b06002bdd617f1e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54.userapi.com/impg/GXY2mrP3kf1LuKIz-_SmpY4_ZddNNuhm_MwVLQ/PYYahoCEYro.jpg?size=1280x960&amp;quality=95&amp;sign=5da64e2b1314ed69b06002bdd617f1e1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837" cy="282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373E" w:rsidRPr="00124D98" w:rsidSect="00B1416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92B" w:rsidRDefault="00C5692B" w:rsidP="00DE373E">
      <w:pPr>
        <w:spacing w:after="0" w:line="240" w:lineRule="auto"/>
      </w:pPr>
      <w:r>
        <w:separator/>
      </w:r>
    </w:p>
  </w:endnote>
  <w:endnote w:type="continuationSeparator" w:id="0">
    <w:p w:rsidR="00C5692B" w:rsidRDefault="00C5692B" w:rsidP="00DE37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92B" w:rsidRDefault="00C5692B" w:rsidP="00DE373E">
      <w:pPr>
        <w:spacing w:after="0" w:line="240" w:lineRule="auto"/>
      </w:pPr>
      <w:r>
        <w:separator/>
      </w:r>
    </w:p>
  </w:footnote>
  <w:footnote w:type="continuationSeparator" w:id="0">
    <w:p w:rsidR="00C5692B" w:rsidRDefault="00C5692B" w:rsidP="00DE37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31E"/>
    <w:rsid w:val="00124D98"/>
    <w:rsid w:val="002C73A7"/>
    <w:rsid w:val="00892FCB"/>
    <w:rsid w:val="008C4EA2"/>
    <w:rsid w:val="00B14161"/>
    <w:rsid w:val="00C2731E"/>
    <w:rsid w:val="00C5692B"/>
    <w:rsid w:val="00DE3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1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3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373E"/>
  </w:style>
  <w:style w:type="paragraph" w:styleId="a7">
    <w:name w:val="footer"/>
    <w:basedOn w:val="a"/>
    <w:link w:val="a8"/>
    <w:uiPriority w:val="99"/>
    <w:unhideWhenUsed/>
    <w:rsid w:val="00DE3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373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4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41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E3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E373E"/>
  </w:style>
  <w:style w:type="paragraph" w:styleId="a7">
    <w:name w:val="footer"/>
    <w:basedOn w:val="a"/>
    <w:link w:val="a8"/>
    <w:uiPriority w:val="99"/>
    <w:unhideWhenUsed/>
    <w:rsid w:val="00DE37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E37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697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46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896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977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63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216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01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20465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450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6032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4050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978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722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63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724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757176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52923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211816">
                                                              <w:marLeft w:val="120"/>
                                                              <w:marRight w:val="120"/>
                                                              <w:marTop w:val="120"/>
                                                              <w:marBottom w:val="1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5509517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122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9400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95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796405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3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845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878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9700961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729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7580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8010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94542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74366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3432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43699765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907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6078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7454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2798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3540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36012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366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62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152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1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123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1253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Len_Two</dc:creator>
  <cp:keywords/>
  <dc:description/>
  <cp:lastModifiedBy>Пользователь Windows</cp:lastModifiedBy>
  <cp:revision>5</cp:revision>
  <dcterms:created xsi:type="dcterms:W3CDTF">2024-06-26T00:35:00Z</dcterms:created>
  <dcterms:modified xsi:type="dcterms:W3CDTF">2024-06-26T05:32:00Z</dcterms:modified>
</cp:coreProperties>
</file>